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45C" w:rsidRDefault="00CD045C" w:rsidP="00CD045C">
      <w:bookmarkStart w:id="0" w:name="_GoBack"/>
      <w:bookmarkEnd w:id="0"/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margin">
              <wp:posOffset>-852170</wp:posOffset>
            </wp:positionV>
            <wp:extent cx="1517015" cy="1209675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øyfe uten bakgrun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045C" w:rsidRPr="00CD045C" w:rsidRDefault="00CD045C" w:rsidP="00CD045C">
      <w:pPr>
        <w:rPr>
          <w:b/>
        </w:rPr>
      </w:pPr>
      <w:r w:rsidRPr="00CD045C">
        <w:rPr>
          <w:b/>
        </w:rPr>
        <w:t>Innkalling og saksliste til Stiftelsen ALS Norsk støttegruppe årsmøte 201</w:t>
      </w:r>
      <w:r w:rsidR="0067457B">
        <w:rPr>
          <w:b/>
        </w:rPr>
        <w:t>8</w:t>
      </w:r>
      <w:r w:rsidRPr="00CD045C">
        <w:rPr>
          <w:b/>
        </w:rPr>
        <w:t>.</w:t>
      </w:r>
    </w:p>
    <w:p w:rsidR="00CD045C" w:rsidRDefault="00CD045C" w:rsidP="00CD045C"/>
    <w:p w:rsidR="00CD045C" w:rsidRDefault="00CD045C" w:rsidP="00CD045C">
      <w:r>
        <w:t xml:space="preserve">Årsmøte holdes på Radisson Blue hotell Gardermoen lørdag </w:t>
      </w:r>
      <w:r w:rsidR="0067457B">
        <w:t xml:space="preserve">2 juni </w:t>
      </w:r>
      <w:r>
        <w:t>201</w:t>
      </w:r>
      <w:r w:rsidR="0067457B">
        <w:t>8</w:t>
      </w:r>
      <w:r>
        <w:t xml:space="preserve"> kl. 12.00</w:t>
      </w:r>
    </w:p>
    <w:p w:rsidR="00CD045C" w:rsidRDefault="00CD045C" w:rsidP="00CD045C">
      <w:r>
        <w:t xml:space="preserve"> Saksliste: </w:t>
      </w:r>
    </w:p>
    <w:p w:rsidR="00CD045C" w:rsidRDefault="00CD045C" w:rsidP="00CD045C">
      <w:r>
        <w:t xml:space="preserve"> 1. Åpning med godkjenning av innkallingen.</w:t>
      </w:r>
    </w:p>
    <w:p w:rsidR="00CD045C" w:rsidRDefault="00CD045C" w:rsidP="00CD045C">
      <w:r>
        <w:t xml:space="preserve"> 2. Valg av møteleder og Referent.</w:t>
      </w:r>
    </w:p>
    <w:p w:rsidR="00CD045C" w:rsidRDefault="00CD045C" w:rsidP="00CD045C">
      <w:r>
        <w:t xml:space="preserve"> 3. Stiftelsen årsberetning.</w:t>
      </w:r>
    </w:p>
    <w:p w:rsidR="00CD045C" w:rsidRDefault="00CD045C" w:rsidP="00CD045C">
      <w:r>
        <w:t xml:space="preserve"> 4. Regnskap.</w:t>
      </w:r>
    </w:p>
    <w:p w:rsidR="00CD045C" w:rsidRDefault="00CD045C" w:rsidP="00CD045C">
      <w:r>
        <w:t xml:space="preserve"> 5. Innkommende forslag.</w:t>
      </w:r>
    </w:p>
    <w:p w:rsidR="00CD045C" w:rsidRDefault="00CD045C" w:rsidP="00CD045C">
      <w:r>
        <w:t xml:space="preserve"> 6. Styrets innstilling til nytt styre.</w:t>
      </w:r>
    </w:p>
    <w:p w:rsidR="00CD045C" w:rsidRDefault="00CD045C" w:rsidP="00CD045C">
      <w:r>
        <w:t xml:space="preserve"> 7. Eventuelt.</w:t>
      </w:r>
    </w:p>
    <w:p w:rsidR="00CD045C" w:rsidRDefault="00CD045C" w:rsidP="00CD045C"/>
    <w:p w:rsidR="00CD045C" w:rsidRDefault="00CD045C" w:rsidP="00CD045C">
      <w:r>
        <w:t xml:space="preserve">Forslag som ønskes behandles på årsmøte må være i styrets hende innen </w:t>
      </w:r>
      <w:r w:rsidR="0067457B" w:rsidRPr="0067457B">
        <w:rPr>
          <w:b/>
        </w:rPr>
        <w:t>13</w:t>
      </w:r>
      <w:r w:rsidRPr="0067457B">
        <w:rPr>
          <w:b/>
        </w:rPr>
        <w:t>. mai 201</w:t>
      </w:r>
      <w:r w:rsidR="0067457B" w:rsidRPr="0067457B">
        <w:rPr>
          <w:b/>
        </w:rPr>
        <w:t>8</w:t>
      </w:r>
      <w:r w:rsidRPr="0067457B">
        <w:rPr>
          <w:b/>
        </w:rPr>
        <w:t>.</w:t>
      </w:r>
    </w:p>
    <w:p w:rsidR="00CD045C" w:rsidRDefault="00CD045C" w:rsidP="00CD045C">
      <w:r>
        <w:t xml:space="preserve"> Disse forslagene kan sendes på epost til: arn-bahu@online.no </w:t>
      </w:r>
    </w:p>
    <w:p w:rsidR="00CD045C" w:rsidRDefault="00CD045C" w:rsidP="00CD045C"/>
    <w:p w:rsidR="00CD045C" w:rsidRDefault="00CD045C" w:rsidP="00CD045C">
      <w:r>
        <w:t xml:space="preserve">Påmelding til årsmøte sendes på epost arn-bahu@online.no innen </w:t>
      </w:r>
      <w:r w:rsidR="0067457B">
        <w:t>20</w:t>
      </w:r>
      <w:r>
        <w:t>. mai 201</w:t>
      </w:r>
      <w:r w:rsidR="0067457B">
        <w:t>8</w:t>
      </w:r>
      <w:r>
        <w:t xml:space="preserve">. </w:t>
      </w:r>
    </w:p>
    <w:p w:rsidR="00CD045C" w:rsidRDefault="00CD045C" w:rsidP="00CD045C">
      <w:r>
        <w:t xml:space="preserve"> For å bli med oss på lunsj håper vi dere forstår at vå må ha en egenandel på 200 kr, som dere kan sette inn på vår konto nr: </w:t>
      </w:r>
      <w:r w:rsidRPr="00CD045C">
        <w:rPr>
          <w:b/>
        </w:rPr>
        <w:t>1207.25.02521</w:t>
      </w:r>
      <w:r>
        <w:t xml:space="preserve"> og Merkes: </w:t>
      </w:r>
      <w:r w:rsidRPr="0067457B">
        <w:rPr>
          <w:b/>
        </w:rPr>
        <w:t>ÅRSMØTE.</w:t>
      </w:r>
      <w:r>
        <w:t xml:space="preserve"> </w:t>
      </w:r>
    </w:p>
    <w:p w:rsidR="00CD045C" w:rsidRDefault="00CD045C" w:rsidP="00CD045C"/>
    <w:p w:rsidR="00CD045C" w:rsidRDefault="00CD045C" w:rsidP="00CD045C">
      <w:r>
        <w:t>Vi avsluttet årsmøte med felles lunsj kl. 13.30.</w:t>
      </w:r>
    </w:p>
    <w:p w:rsidR="00CD045C" w:rsidRDefault="00CD045C" w:rsidP="00CD045C"/>
    <w:p w:rsidR="00CD045C" w:rsidRDefault="00CD045C" w:rsidP="00CD045C">
      <w:r>
        <w:t>Velkommen.</w:t>
      </w:r>
    </w:p>
    <w:p w:rsidR="00CD045C" w:rsidRDefault="00CD045C" w:rsidP="00CD045C"/>
    <w:p w:rsidR="00CD045C" w:rsidRDefault="00CD045C" w:rsidP="00CD045C">
      <w:r>
        <w:t xml:space="preserve">Hilsen alle oss i stiftelsen ALS Norsk støttegruppe. </w:t>
      </w:r>
    </w:p>
    <w:p w:rsidR="00CD045C" w:rsidRDefault="00CD045C" w:rsidP="00CD045C"/>
    <w:p w:rsidR="00CA50FA" w:rsidRDefault="00CD045C" w:rsidP="00CD045C">
      <w:r>
        <w:t>Mona H Bahus. Leder i stiftelsen</w:t>
      </w:r>
      <w:r w:rsidR="00217C73">
        <w:t xml:space="preserve"> ALS Norsk støttegruppe. </w:t>
      </w:r>
    </w:p>
    <w:sectPr w:rsidR="00CA50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605" w:rsidRDefault="00C23605" w:rsidP="00CD045C">
      <w:pPr>
        <w:spacing w:after="0" w:line="240" w:lineRule="auto"/>
      </w:pPr>
      <w:r>
        <w:separator/>
      </w:r>
    </w:p>
  </w:endnote>
  <w:endnote w:type="continuationSeparator" w:id="0">
    <w:p w:rsidR="00C23605" w:rsidRDefault="00C23605" w:rsidP="00CD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45C" w:rsidRDefault="00CD045C">
    <w:pPr>
      <w:pStyle w:val="Bunntekst"/>
    </w:pPr>
    <w:r>
      <w:t xml:space="preserve">Stiftelsen ALS Norsk støttegruppe </w:t>
    </w:r>
  </w:p>
  <w:p w:rsidR="00CD045C" w:rsidRPr="00CD045C" w:rsidRDefault="00C23605">
    <w:pPr>
      <w:pStyle w:val="Bunntekst"/>
      <w:rPr>
        <w:b/>
      </w:rPr>
    </w:pPr>
    <w:hyperlink r:id="rId1" w:history="1">
      <w:r w:rsidR="00CD045C" w:rsidRPr="00CD045C">
        <w:rPr>
          <w:rStyle w:val="Hyperkobling"/>
          <w:b/>
        </w:rPr>
        <w:t>www.alsnorge.no</w:t>
      </w:r>
    </w:hyperlink>
  </w:p>
  <w:p w:rsidR="00CD045C" w:rsidRDefault="00CD045C" w:rsidP="00CD045C">
    <w:pPr>
      <w:pStyle w:val="Bunntekst"/>
    </w:pPr>
    <w:r>
      <w:t xml:space="preserve">Konto nr: </w:t>
    </w:r>
    <w:r w:rsidRPr="00CD045C">
      <w:rPr>
        <w:b/>
      </w:rPr>
      <w:t>1207.25.02521</w:t>
    </w:r>
  </w:p>
  <w:p w:rsidR="00CD045C" w:rsidRDefault="00CD045C" w:rsidP="00CD045C">
    <w:pPr>
      <w:pStyle w:val="Bunntekst"/>
    </w:pPr>
    <w:r>
      <w:t>Org. nr: 914149517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605" w:rsidRDefault="00C23605" w:rsidP="00CD045C">
      <w:pPr>
        <w:spacing w:after="0" w:line="240" w:lineRule="auto"/>
      </w:pPr>
      <w:r>
        <w:separator/>
      </w:r>
    </w:p>
  </w:footnote>
  <w:footnote w:type="continuationSeparator" w:id="0">
    <w:p w:rsidR="00C23605" w:rsidRDefault="00C23605" w:rsidP="00CD0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45C"/>
    <w:rsid w:val="00217C73"/>
    <w:rsid w:val="0022280C"/>
    <w:rsid w:val="00244D73"/>
    <w:rsid w:val="002B0F1F"/>
    <w:rsid w:val="0067457B"/>
    <w:rsid w:val="007764FD"/>
    <w:rsid w:val="00C23605"/>
    <w:rsid w:val="00CA50FA"/>
    <w:rsid w:val="00CD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6EE44-226A-4A02-9F7E-03DD9A9D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D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D045C"/>
  </w:style>
  <w:style w:type="paragraph" w:styleId="Bunntekst">
    <w:name w:val="footer"/>
    <w:basedOn w:val="Normal"/>
    <w:link w:val="BunntekstTegn"/>
    <w:uiPriority w:val="99"/>
    <w:unhideWhenUsed/>
    <w:rsid w:val="00CD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D045C"/>
  </w:style>
  <w:style w:type="character" w:styleId="Hyperkobling">
    <w:name w:val="Hyperlink"/>
    <w:basedOn w:val="Standardskriftforavsnitt"/>
    <w:uiPriority w:val="99"/>
    <w:unhideWhenUsed/>
    <w:rsid w:val="00CD04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snorg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bahus</dc:creator>
  <cp:keywords/>
  <dc:description/>
  <cp:lastModifiedBy>mona bahus</cp:lastModifiedBy>
  <cp:revision>2</cp:revision>
  <dcterms:created xsi:type="dcterms:W3CDTF">2018-04-20T17:54:00Z</dcterms:created>
  <dcterms:modified xsi:type="dcterms:W3CDTF">2018-04-20T17:54:00Z</dcterms:modified>
</cp:coreProperties>
</file>